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101C" w:rsidRPr="00F639CD" w:rsidRDefault="00DF2E1B" w:rsidP="00F639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39CD"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NGHĪA VIỆT NAM</w:t>
      </w:r>
    </w:p>
    <w:p w14:paraId="00000002" w14:textId="68298405" w:rsidR="001C101C" w:rsidRPr="00F639CD" w:rsidRDefault="00285DAE" w:rsidP="00F639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9CD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E54" wp14:editId="5B82FAEF">
                <wp:simplePos x="0" y="0"/>
                <wp:positionH relativeFrom="column">
                  <wp:posOffset>2076449</wp:posOffset>
                </wp:positionH>
                <wp:positionV relativeFrom="paragraph">
                  <wp:posOffset>218440</wp:posOffset>
                </wp:positionV>
                <wp:extent cx="1781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D80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7.2pt" to="303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" strokecolor="#002060" strokeweight="1pt"/>
            </w:pict>
          </mc:Fallback>
        </mc:AlternateContent>
      </w:r>
      <w:r w:rsidR="00DF2E1B" w:rsidRPr="00F639CD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14:paraId="08E446C0" w14:textId="77777777" w:rsidR="00141A05" w:rsidRDefault="00141A05">
      <w:pPr>
        <w:spacing w:before="140" w:after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5B421A25" w:rsidR="001C101C" w:rsidRDefault="00DF2E1B">
      <w:pPr>
        <w:spacing w:before="140" w:after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ĐƠN XIN PHÚC KHẢO BÀI THI</w:t>
      </w:r>
      <w:r w:rsidR="00BB3539">
        <w:rPr>
          <w:rFonts w:ascii="Times New Roman" w:eastAsia="Times New Roman" w:hAnsi="Times New Roman" w:cs="Times New Roman"/>
          <w:b/>
          <w:sz w:val="32"/>
          <w:szCs w:val="32"/>
        </w:rPr>
        <w:t xml:space="preserve"> VÒNG SƠ KHẢO OLYMPIC TIẾNG ANH CẤP THCS THÀNH PHỐ HÀ NỘI</w:t>
      </w:r>
    </w:p>
    <w:p w14:paraId="6A69E09F" w14:textId="7377040A" w:rsidR="00BB3539" w:rsidRDefault="00BB3539">
      <w:pPr>
        <w:spacing w:before="140" w:after="14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639CD">
        <w:rPr>
          <w:rFonts w:ascii="Times New Roman" w:eastAsia="Times New Roman" w:hAnsi="Times New Roman" w:cs="Times New Roman"/>
          <w:b/>
          <w:sz w:val="28"/>
          <w:szCs w:val="32"/>
        </w:rPr>
        <w:t>NĂM HỌC 2023-2024</w:t>
      </w:r>
    </w:p>
    <w:p w14:paraId="37E2E812" w14:textId="77777777" w:rsidR="00F639CD" w:rsidRPr="00F639CD" w:rsidRDefault="00F639CD">
      <w:pPr>
        <w:spacing w:before="140" w:after="14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00000005" w14:textId="387AEA4C" w:rsidR="001C101C" w:rsidRDefault="00DF2E1B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B3539">
        <w:rPr>
          <w:rFonts w:ascii="Times New Roman" w:eastAsia="Times New Roman" w:hAnsi="Times New Roman" w:cs="Times New Roman"/>
          <w:b/>
          <w:i/>
          <w:sz w:val="26"/>
          <w:szCs w:val="26"/>
        </w:rPr>
        <w:t>Kính gửi: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Sở Giáo dục và Đào tạo Hà Nội</w:t>
      </w:r>
    </w:p>
    <w:p w14:paraId="00000007" w14:textId="5E7B4870" w:rsidR="001C101C" w:rsidRDefault="00141A05" w:rsidP="00141A05">
      <w:pPr>
        <w:spacing w:after="140"/>
        <w:ind w:left="11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Hội đồng phúc khảo vòng sơ khảo cuộc thi Olympic tiếng Anh cấp THCS</w:t>
      </w:r>
    </w:p>
    <w:p w14:paraId="793CB9C8" w14:textId="383170F4" w:rsidR="00673D37" w:rsidRDefault="00141A05" w:rsidP="00141A05">
      <w:pPr>
        <w:spacing w:after="140"/>
        <w:ind w:left="11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H</w:t>
      </w:r>
      <w:r w:rsidR="00B84A2B">
        <w:rPr>
          <w:rFonts w:ascii="Times New Roman" w:eastAsia="Times New Roman" w:hAnsi="Times New Roman" w:cs="Times New Roman"/>
          <w:sz w:val="26"/>
          <w:szCs w:val="26"/>
        </w:rPr>
        <w:t xml:space="preserve">iệu </w:t>
      </w:r>
      <w:r w:rsidR="00012C08">
        <w:rPr>
          <w:rFonts w:ascii="Times New Roman" w:eastAsia="Times New Roman" w:hAnsi="Times New Roman" w:cs="Times New Roman"/>
          <w:sz w:val="26"/>
          <w:szCs w:val="26"/>
        </w:rPr>
        <w:t>T</w:t>
      </w:r>
      <w:r w:rsidR="00673D37">
        <w:rPr>
          <w:rFonts w:ascii="Times New Roman" w:eastAsia="Times New Roman" w:hAnsi="Times New Roman" w:cs="Times New Roman"/>
          <w:sz w:val="26"/>
          <w:szCs w:val="26"/>
        </w:rPr>
        <w:t>rường THCS …..</w:t>
      </w:r>
    </w:p>
    <w:p w14:paraId="00000008" w14:textId="31132AEC" w:rsidR="001C101C" w:rsidRDefault="00141A05" w:rsidP="00BB3539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Họ và tên thí sinh</w:t>
      </w:r>
      <w:r w:rsidR="00DF2E1B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……………….Ngày sinh……………..Nam/Nữ………………</w:t>
      </w:r>
    </w:p>
    <w:p w14:paraId="6881CE06" w14:textId="1B384EF2" w:rsidR="00BB3539" w:rsidRDefault="00141A05" w:rsidP="00BB3539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Học sinh trường: 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Lớp……………..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.Quận/Huyện…………</w:t>
      </w:r>
      <w:r>
        <w:rPr>
          <w:rFonts w:ascii="Times New Roman" w:eastAsia="Times New Roman" w:hAnsi="Times New Roman" w:cs="Times New Roman"/>
          <w:sz w:val="26"/>
          <w:szCs w:val="26"/>
        </w:rPr>
        <w:t>....</w:t>
      </w:r>
    </w:p>
    <w:p w14:paraId="0000000B" w14:textId="64CAB672" w:rsidR="001C101C" w:rsidRDefault="00141A05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DF2E1B">
        <w:rPr>
          <w:rFonts w:ascii="Times New Roman" w:eastAsia="Times New Roman" w:hAnsi="Times New Roman" w:cs="Times New Roman"/>
          <w:sz w:val="26"/>
          <w:szCs w:val="26"/>
        </w:rPr>
        <w:t>S</w:t>
      </w:r>
      <w:r w:rsidR="00673D37">
        <w:rPr>
          <w:rFonts w:ascii="Times New Roman" w:eastAsia="Times New Roman" w:hAnsi="Times New Roman" w:cs="Times New Roman"/>
          <w:sz w:val="26"/>
          <w:szCs w:val="26"/>
        </w:rPr>
        <w:t>ố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 xml:space="preserve"> báo danh (ghi đầy đủ 04 chữ số)</w:t>
      </w:r>
      <w:r w:rsidR="00DF2E1B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="00B84A2B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DF2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……………..</w:t>
      </w:r>
      <w:r w:rsidR="00DF2E1B">
        <w:rPr>
          <w:rFonts w:ascii="Times New Roman" w:eastAsia="Times New Roman" w:hAnsi="Times New Roman" w:cs="Times New Roman"/>
          <w:sz w:val="26"/>
          <w:szCs w:val="26"/>
        </w:rPr>
        <w:t xml:space="preserve">Phòng thi số: </w:t>
      </w:r>
      <w:r w:rsidR="00BB3539">
        <w:rPr>
          <w:rFonts w:ascii="Times New Roman" w:eastAsia="Times New Roman" w:hAnsi="Times New Roman" w:cs="Times New Roman"/>
          <w:sz w:val="26"/>
          <w:szCs w:val="26"/>
        </w:rPr>
        <w:t>……………</w:t>
      </w:r>
    </w:p>
    <w:p w14:paraId="7D55F881" w14:textId="50BE8881" w:rsidR="00141A05" w:rsidRDefault="00141A05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Hội đồng thi: Tại Trường THCS Trần Duy Hưng ngày 14 tháng </w:t>
      </w:r>
      <w:r w:rsidR="00285DAE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 năm 2024.</w:t>
      </w:r>
    </w:p>
    <w:p w14:paraId="0C097B3E" w14:textId="58E27298" w:rsidR="00141A05" w:rsidRDefault="00141A05">
      <w:pPr>
        <w:spacing w:before="140" w:after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Tổng số điểm thi đã công bố: ………………… điểm</w:t>
      </w:r>
    </w:p>
    <w:p w14:paraId="0000000E" w14:textId="669C91C0" w:rsidR="001C101C" w:rsidRDefault="00141A05">
      <w:pPr>
        <w:spacing w:before="140" w:after="14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Xin phúc khảo bài thi vòng sơ khảo cuộc thi Olympic Tiếng Anh cấp THCS do Sở GDĐT Hà Nội và Tổ chức giáo dục Language Link tổ chức.</w:t>
      </w:r>
    </w:p>
    <w:p w14:paraId="00000010" w14:textId="4EBF3A68" w:rsidR="001C101C" w:rsidRDefault="00141A05">
      <w:pPr>
        <w:spacing w:before="140" w:after="140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141A05">
        <w:rPr>
          <w:rFonts w:ascii="Times New Roman" w:eastAsia="Times New Roman" w:hAnsi="Times New Roman" w:cs="Times New Roman"/>
          <w:i/>
          <w:sz w:val="26"/>
          <w:szCs w:val="26"/>
        </w:rPr>
        <w:t>Hà Nội, ngày ….tháng….2024</w:t>
      </w:r>
    </w:p>
    <w:p w14:paraId="2839361D" w14:textId="4EDD45EC" w:rsidR="00141A05" w:rsidRPr="00141A05" w:rsidRDefault="00141A05">
      <w:pPr>
        <w:spacing w:before="140" w:after="14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41A05">
        <w:rPr>
          <w:rFonts w:ascii="Times New Roman" w:eastAsia="Times New Roman" w:hAnsi="Times New Roman" w:cs="Times New Roman"/>
          <w:b/>
          <w:sz w:val="26"/>
          <w:szCs w:val="26"/>
        </w:rPr>
        <w:tab/>
        <w:t>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GƯỜI LÀM ĐƠN</w:t>
      </w:r>
    </w:p>
    <w:tbl>
      <w:tblPr>
        <w:tblStyle w:val="TableGrid"/>
        <w:tblW w:w="82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85DAE" w14:paraId="60DBF9FB" w14:textId="77777777" w:rsidTr="00285DAE">
        <w:tc>
          <w:tcPr>
            <w:tcW w:w="8280" w:type="dxa"/>
          </w:tcPr>
          <w:p w14:paraId="1B3A65D9" w14:textId="5A131188" w:rsidR="00285DAE" w:rsidRDefault="00285DAE" w:rsidP="00FF5B72">
            <w:pPr>
              <w:spacing w:before="140" w:after="1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948073" w14:textId="77777777" w:rsidR="00285DAE" w:rsidRDefault="00285DAE" w:rsidP="00FF5B72">
            <w:pPr>
              <w:spacing w:before="140" w:after="1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663995" w14:textId="77777777" w:rsidR="00285DAE" w:rsidRDefault="00285DAE" w:rsidP="00FF5B72">
            <w:pPr>
              <w:spacing w:before="140" w:after="140"/>
              <w:rPr>
                <w:rStyle w:val="Strong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u w:val="single"/>
                <w:bdr w:val="none" w:sz="0" w:space="0" w:color="auto" w:frame="1"/>
                <w:shd w:val="clear" w:color="auto" w:fill="FFFFFF"/>
              </w:rPr>
              <w:t>PHẦN KIỂM TRA VÀ XÁC NHẬN CỦA NƠI ĐĂNG KÍ DỰ THI</w:t>
            </w:r>
          </w:p>
          <w:p w14:paraId="0F465D57" w14:textId="26862FE4" w:rsidR="00285DAE" w:rsidRDefault="00285DAE" w:rsidP="00FF5B72">
            <w:pPr>
              <w:spacing w:before="140" w:after="140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DF2E1B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Hiệu trưởng trường THCS………………………</w:t>
            </w: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……………………...</w:t>
            </w:r>
          </w:p>
          <w:p w14:paraId="2A1B1D2E" w14:textId="2A61F0E1" w:rsidR="00285DAE" w:rsidRDefault="00285DAE" w:rsidP="00DF2E1B">
            <w:pPr>
              <w:spacing w:before="140" w:after="140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Đã kiểm tra và xác nhận những thông tin của thí sinh khai ở trên là chính xác.</w:t>
            </w:r>
          </w:p>
          <w:p w14:paraId="707406FF" w14:textId="77777777" w:rsidR="00285DAE" w:rsidRDefault="00285DAE" w:rsidP="00DF2E1B">
            <w:pPr>
              <w:spacing w:before="140" w:after="1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Pr="00141A0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 Nội, ngày ….tháng….2024</w:t>
            </w:r>
          </w:p>
          <w:p w14:paraId="11A9A046" w14:textId="2E3D5ED9" w:rsidR="00285DAE" w:rsidRPr="00DF2E1B" w:rsidRDefault="00285DAE" w:rsidP="00DF2E1B">
            <w:pPr>
              <w:spacing w:before="140" w:after="140"/>
              <w:ind w:firstLine="5562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DF2E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</w:tc>
      </w:tr>
      <w:tr w:rsidR="00285DAE" w14:paraId="22008C3F" w14:textId="77777777" w:rsidTr="00285DAE">
        <w:tc>
          <w:tcPr>
            <w:tcW w:w="8280" w:type="dxa"/>
          </w:tcPr>
          <w:p w14:paraId="5E4119CB" w14:textId="77777777" w:rsidR="00285DAE" w:rsidRDefault="00285DAE" w:rsidP="00FF5B72">
            <w:pPr>
              <w:spacing w:before="140" w:after="1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85DAE" w14:paraId="0660AAC4" w14:textId="77777777" w:rsidTr="00285DAE">
        <w:tc>
          <w:tcPr>
            <w:tcW w:w="8280" w:type="dxa"/>
          </w:tcPr>
          <w:p w14:paraId="55FED1E3" w14:textId="77777777" w:rsidR="00285DAE" w:rsidRDefault="00285DAE" w:rsidP="00FF5B72">
            <w:pPr>
              <w:spacing w:before="140" w:after="1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000015" w14:textId="77777777" w:rsidR="001C101C" w:rsidRDefault="001C101C" w:rsidP="00DF2E1B">
      <w:pPr>
        <w:spacing w:before="140" w:after="140"/>
        <w:rPr>
          <w:rFonts w:ascii="Times New Roman" w:eastAsia="Times New Roman" w:hAnsi="Times New Roman" w:cs="Times New Roman"/>
          <w:sz w:val="24"/>
          <w:szCs w:val="24"/>
        </w:rPr>
      </w:pPr>
    </w:p>
    <w:sectPr w:rsidR="001C101C" w:rsidSect="00DF2E1B">
      <w:pgSz w:w="12240" w:h="15840"/>
      <w:pgMar w:top="108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662"/>
    <w:multiLevelType w:val="multilevel"/>
    <w:tmpl w:val="57026AD0"/>
    <w:lvl w:ilvl="0">
      <w:start w:val="1"/>
      <w:numFmt w:val="bullet"/>
      <w:lvlText w:val="-"/>
      <w:lvlJc w:val="left"/>
      <w:pPr>
        <w:ind w:left="1440" w:hanging="45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1C"/>
    <w:rsid w:val="00012C08"/>
    <w:rsid w:val="00141A05"/>
    <w:rsid w:val="001C101C"/>
    <w:rsid w:val="00285DAE"/>
    <w:rsid w:val="00673D37"/>
    <w:rsid w:val="008201FE"/>
    <w:rsid w:val="00831F7D"/>
    <w:rsid w:val="00B84A2B"/>
    <w:rsid w:val="00BB3539"/>
    <w:rsid w:val="00DF2E1B"/>
    <w:rsid w:val="00F639CD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A80E"/>
  <w15:docId w15:val="{7A894AFE-5807-4989-9B0B-236A940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F5B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A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</dc:creator>
  <cp:lastModifiedBy>Windows User</cp:lastModifiedBy>
  <cp:revision>4</cp:revision>
  <cp:lastPrinted>2023-12-19T07:43:00Z</cp:lastPrinted>
  <dcterms:created xsi:type="dcterms:W3CDTF">2023-12-19T07:45:00Z</dcterms:created>
  <dcterms:modified xsi:type="dcterms:W3CDTF">2024-01-26T10:31:00Z</dcterms:modified>
</cp:coreProperties>
</file>